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AE503" w14:textId="77777777" w:rsidR="00D2349C" w:rsidRDefault="00D2349C">
      <w:pPr>
        <w:pBdr>
          <w:top w:val="triple" w:sz="4" w:space="8" w:color="auto"/>
          <w:left w:val="triple" w:sz="4" w:space="4" w:color="auto"/>
          <w:bottom w:val="triple" w:sz="4" w:space="17" w:color="auto"/>
          <w:right w:val="triple" w:sz="4" w:space="4" w:color="auto"/>
        </w:pBdr>
        <w:jc w:val="center"/>
        <w:rPr>
          <w:rFonts w:ascii="Cooper Black" w:hAnsi="Cooper Black"/>
          <w:b/>
          <w:sz w:val="32"/>
        </w:rPr>
      </w:pPr>
      <w:r>
        <w:rPr>
          <w:rFonts w:ascii="Cooper Black" w:hAnsi="Cooper Black"/>
          <w:b/>
          <w:sz w:val="32"/>
        </w:rPr>
        <w:t>Homework Assignment Sheet</w:t>
      </w:r>
    </w:p>
    <w:p w14:paraId="21209010" w14:textId="7367A4CC" w:rsidR="00D2349C" w:rsidRDefault="003634BC">
      <w:pPr>
        <w:pStyle w:val="Heading3"/>
        <w:pBdr>
          <w:bottom w:val="triple" w:sz="4" w:space="17" w:color="auto"/>
        </w:pBdr>
        <w:rPr>
          <w:rFonts w:ascii="Cooper Black" w:hAnsi="Cooper Black"/>
          <w:noProof/>
        </w:rPr>
      </w:pPr>
      <w:r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35CB6A" wp14:editId="353BA0D9">
                <wp:simplePos x="0" y="0"/>
                <wp:positionH relativeFrom="column">
                  <wp:posOffset>4623435</wp:posOffset>
                </wp:positionH>
                <wp:positionV relativeFrom="paragraph">
                  <wp:posOffset>321945</wp:posOffset>
                </wp:positionV>
                <wp:extent cx="1466850" cy="1466850"/>
                <wp:effectExtent l="25400" t="25400" r="31750" b="3175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4357B" w14:textId="77777777" w:rsidR="00217CF9" w:rsidRDefault="00217CF9">
                            <w:pPr>
                              <w:pStyle w:val="BodyText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3C0EF9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This week’s story:</w:t>
                            </w:r>
                          </w:p>
                          <w:p w14:paraId="2DD49ED3" w14:textId="6A01CB5D" w:rsidR="00217CF9" w:rsidRPr="003C0EF9" w:rsidRDefault="009D08E6" w:rsidP="00295A5F">
                            <w:pPr>
                              <w:pStyle w:val="BodyText"/>
                              <w:jc w:val="left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  <w:u w:val="single"/>
                              </w:rPr>
                              <w:t>Finding the Titanic</w:t>
                            </w:r>
                          </w:p>
                          <w:p w14:paraId="50DDD49A" w14:textId="77777777" w:rsidR="00217CF9" w:rsidRDefault="00217CF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64.05pt;margin-top:25.35pt;width:115.5pt;height:11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" strokeweight="3pt">
                <v:stroke linestyle="thinThin"/>
                <v:textbox>
                  <w:txbxContent>
                    <w:p w14:paraId="1134357B" w14:textId="77777777" w:rsidR="00217CF9" w:rsidRDefault="00217CF9">
                      <w:pPr>
                        <w:pStyle w:val="BodyText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3C0EF9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This week’s story:</w:t>
                      </w:r>
                    </w:p>
                    <w:p w14:paraId="2DD49ED3" w14:textId="6A01CB5D" w:rsidR="00217CF9" w:rsidRPr="003C0EF9" w:rsidRDefault="009D08E6" w:rsidP="00295A5F">
                      <w:pPr>
                        <w:pStyle w:val="BodyText"/>
                        <w:jc w:val="left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  <w:u w:val="single"/>
                        </w:rPr>
                        <w:t>Finding the Titanic</w:t>
                      </w:r>
                    </w:p>
                    <w:p w14:paraId="50DDD49A" w14:textId="77777777" w:rsidR="00217CF9" w:rsidRDefault="00217CF9">
                      <w:pPr>
                        <w:pStyle w:val="BodyText"/>
                      </w:pPr>
                    </w:p>
                  </w:txbxContent>
                </v:textbox>
              </v:rect>
            </w:pict>
          </mc:Fallback>
        </mc:AlternateContent>
      </w:r>
      <w:r w:rsidR="009D08E6">
        <w:rPr>
          <w:rFonts w:ascii="Cooper Black" w:hAnsi="Cooper Black"/>
          <w:noProof/>
        </w:rPr>
        <w:t>September 8</w:t>
      </w:r>
      <w:r>
        <w:rPr>
          <w:rFonts w:ascii="Cooper Black" w:hAnsi="Cooper Black"/>
          <w:noProof/>
        </w:rPr>
        <w:t>, 2015</w:t>
      </w:r>
    </w:p>
    <w:p w14:paraId="794385E8" w14:textId="567220A4" w:rsidR="00D2349C" w:rsidRDefault="00A01E75">
      <w:r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751C27" wp14:editId="03859461">
                <wp:simplePos x="0" y="0"/>
                <wp:positionH relativeFrom="column">
                  <wp:posOffset>-291465</wp:posOffset>
                </wp:positionH>
                <wp:positionV relativeFrom="paragraph">
                  <wp:posOffset>5899150</wp:posOffset>
                </wp:positionV>
                <wp:extent cx="6172200" cy="2286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3752D" w14:textId="25FE3374" w:rsidR="00217CF9" w:rsidRPr="00D97640" w:rsidRDefault="00D97640" w:rsidP="00A01E75">
                            <w:p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D97640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This week the students are choosing a response to what they</w:t>
                            </w:r>
                            <w:r w:rsidR="00AC46D2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 have</w:t>
                            </w:r>
                            <w:r w:rsidRPr="00D97640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 read.  Please keep the Answer page at home until Friday morning.</w:t>
                            </w:r>
                          </w:p>
                          <w:p w14:paraId="6C55ABCE" w14:textId="77777777" w:rsidR="00D97640" w:rsidRPr="00D97640" w:rsidRDefault="00D97640" w:rsidP="00A01E75">
                            <w:p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14:paraId="4615D3AF" w14:textId="4E66BD2F" w:rsidR="00D97640" w:rsidRPr="00D97640" w:rsidRDefault="00D97640" w:rsidP="00A01E75">
                            <w:p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D97640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Students should bring this sheet each day with your signature on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22.95pt;margin-top:464.5pt;width:486pt;height:180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" filled="f" stroked="f">
                <v:textbox>
                  <w:txbxContent>
                    <w:p w14:paraId="2903752D" w14:textId="25FE3374" w:rsidR="00217CF9" w:rsidRPr="00D97640" w:rsidRDefault="00D97640" w:rsidP="00A01E75">
                      <w:pPr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D97640">
                        <w:rPr>
                          <w:rFonts w:ascii="Cooper Black" w:hAnsi="Cooper Black"/>
                          <w:sz w:val="32"/>
                          <w:szCs w:val="32"/>
                        </w:rPr>
                        <w:t>This week the students are choosing a response to what they</w:t>
                      </w:r>
                      <w:r w:rsidR="00AC46D2"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 have</w:t>
                      </w:r>
                      <w:r w:rsidRPr="00D97640"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 read.  Please keep the Answer page at home until Friday morning.</w:t>
                      </w:r>
                    </w:p>
                    <w:p w14:paraId="6C55ABCE" w14:textId="77777777" w:rsidR="00D97640" w:rsidRPr="00D97640" w:rsidRDefault="00D97640" w:rsidP="00A01E75">
                      <w:pPr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14:paraId="4615D3AF" w14:textId="4E66BD2F" w:rsidR="00D97640" w:rsidRPr="00D97640" w:rsidRDefault="00D97640" w:rsidP="00A01E75">
                      <w:pPr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D97640">
                        <w:rPr>
                          <w:rFonts w:ascii="Cooper Black" w:hAnsi="Cooper Black"/>
                          <w:sz w:val="32"/>
                          <w:szCs w:val="32"/>
                        </w:rPr>
                        <w:t>Students should bring this sheet each day with your signature on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9DC781" wp14:editId="61FB6911">
                <wp:simplePos x="0" y="0"/>
                <wp:positionH relativeFrom="column">
                  <wp:posOffset>2794635</wp:posOffset>
                </wp:positionH>
                <wp:positionV relativeFrom="paragraph">
                  <wp:posOffset>3498850</wp:posOffset>
                </wp:positionV>
                <wp:extent cx="3314700" cy="2057400"/>
                <wp:effectExtent l="0" t="0" r="38100" b="2540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01E51" w14:textId="77777777" w:rsidR="00217CF9" w:rsidRDefault="00217CF9">
                            <w:pPr>
                              <w:pStyle w:val="Heading9"/>
                            </w:pPr>
                            <w:r>
                              <w:t>Thursday Evening</w:t>
                            </w:r>
                          </w:p>
                          <w:p w14:paraId="05F3A91F" w14:textId="77777777" w:rsidR="00217CF9" w:rsidRDefault="00217CF9" w:rsidP="002830C2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sz w:val="28"/>
                              </w:rPr>
                              <w:t>Read and Response – read for 30 minutes and choose a question to answer on the answer page.</w:t>
                            </w:r>
                          </w:p>
                          <w:p w14:paraId="4B966E1D" w14:textId="77777777" w:rsidR="003634BC" w:rsidRDefault="003634BC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D9B2FCE" w14:textId="77777777" w:rsidR="00217CF9" w:rsidRDefault="00217CF9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sz w:val="28"/>
                              </w:rPr>
                              <w:t>Math - ___________________________</w:t>
                            </w:r>
                          </w:p>
                          <w:p w14:paraId="59C9BFBC" w14:textId="2BCD8443" w:rsidR="00AC46D2" w:rsidRPr="00AC46D2" w:rsidRDefault="00AC46D2">
                            <w:pPr>
                              <w:rPr>
                                <w:rFonts w:ascii="Goudy Old Style" w:hAnsi="Goudy Old Style"/>
                                <w:bCs/>
                                <w:sz w:val="28"/>
                              </w:rPr>
                            </w:pPr>
                            <w:r w:rsidRPr="00AC46D2">
                              <w:rPr>
                                <w:rFonts w:ascii="Goudy Old Style" w:hAnsi="Goudy Old Style"/>
                                <w:bCs/>
                                <w:sz w:val="28"/>
                              </w:rPr>
                              <w:t>__________________________________</w:t>
                            </w:r>
                          </w:p>
                          <w:p w14:paraId="67D37684" w14:textId="77777777" w:rsidR="00217CF9" w:rsidRDefault="00217CF9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sz w:val="28"/>
                              </w:rPr>
                              <w:t xml:space="preserve">Parent 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220.05pt;margin-top:275.5pt;width:261pt;height:1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" strokeweight="2pt">
                <v:textbox>
                  <w:txbxContent>
                    <w:p w14:paraId="65501E51" w14:textId="77777777" w:rsidR="00217CF9" w:rsidRDefault="00217CF9">
                      <w:pPr>
                        <w:pStyle w:val="Heading9"/>
                      </w:pPr>
                      <w:r>
                        <w:t>Thursday Evening</w:t>
                      </w:r>
                    </w:p>
                    <w:p w14:paraId="05F3A91F" w14:textId="77777777" w:rsidR="00217CF9" w:rsidRDefault="00217CF9" w:rsidP="002830C2">
                      <w:pPr>
                        <w:rPr>
                          <w:rFonts w:ascii="Goudy Old Style" w:hAnsi="Goudy Old Style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bCs/>
                          <w:sz w:val="28"/>
                        </w:rPr>
                        <w:t>Read and Response – read for 30 minutes and choose a question to answer on the answer page.</w:t>
                      </w:r>
                    </w:p>
                    <w:p w14:paraId="4B966E1D" w14:textId="77777777" w:rsidR="003634BC" w:rsidRDefault="003634BC">
                      <w:pPr>
                        <w:rPr>
                          <w:rFonts w:ascii="Goudy Old Style" w:hAnsi="Goudy Old Style"/>
                          <w:b/>
                          <w:bCs/>
                          <w:sz w:val="28"/>
                        </w:rPr>
                      </w:pPr>
                      <w:bookmarkStart w:id="1" w:name="_GoBack"/>
                      <w:bookmarkEnd w:id="1"/>
                    </w:p>
                    <w:p w14:paraId="3D9B2FCE" w14:textId="77777777" w:rsidR="00217CF9" w:rsidRDefault="00217CF9">
                      <w:pPr>
                        <w:rPr>
                          <w:rFonts w:ascii="Goudy Old Style" w:hAnsi="Goudy Old Style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bCs/>
                          <w:sz w:val="28"/>
                        </w:rPr>
                        <w:t>Math - ___________________________</w:t>
                      </w:r>
                    </w:p>
                    <w:p w14:paraId="59C9BFBC" w14:textId="2BCD8443" w:rsidR="00AC46D2" w:rsidRPr="00AC46D2" w:rsidRDefault="00AC46D2">
                      <w:pPr>
                        <w:rPr>
                          <w:rFonts w:ascii="Goudy Old Style" w:hAnsi="Goudy Old Style"/>
                          <w:bCs/>
                          <w:sz w:val="28"/>
                        </w:rPr>
                      </w:pPr>
                      <w:r w:rsidRPr="00AC46D2">
                        <w:rPr>
                          <w:rFonts w:ascii="Goudy Old Style" w:hAnsi="Goudy Old Style"/>
                          <w:bCs/>
                          <w:sz w:val="28"/>
                        </w:rPr>
                        <w:t>__________________________________</w:t>
                      </w:r>
                    </w:p>
                    <w:p w14:paraId="67D37684" w14:textId="77777777" w:rsidR="00217CF9" w:rsidRDefault="00217CF9">
                      <w:pPr>
                        <w:rPr>
                          <w:rFonts w:ascii="Goudy Old Style" w:hAnsi="Goudy Old Style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bCs/>
                          <w:sz w:val="28"/>
                        </w:rPr>
                        <w:t xml:space="preserve">Parent Signature </w:t>
                      </w:r>
                    </w:p>
                  </w:txbxContent>
                </v:textbox>
              </v:shape>
            </w:pict>
          </mc:Fallback>
        </mc:AlternateContent>
      </w:r>
      <w:r w:rsidR="0029396C"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FA9CC7" wp14:editId="1D5D2B7A">
                <wp:simplePos x="0" y="0"/>
                <wp:positionH relativeFrom="column">
                  <wp:posOffset>-405765</wp:posOffset>
                </wp:positionH>
                <wp:positionV relativeFrom="paragraph">
                  <wp:posOffset>3498850</wp:posOffset>
                </wp:positionV>
                <wp:extent cx="3086100" cy="2171700"/>
                <wp:effectExtent l="0" t="0" r="38100" b="3810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5E531" w14:textId="77777777" w:rsidR="00217CF9" w:rsidRDefault="00217CF9">
                            <w:pPr>
                              <w:pStyle w:val="Heading9"/>
                            </w:pPr>
                            <w:r>
                              <w:t>Wednesday Evening</w:t>
                            </w:r>
                          </w:p>
                          <w:p w14:paraId="614154C9" w14:textId="77777777" w:rsidR="00217CF9" w:rsidRDefault="00217CF9" w:rsidP="002830C2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sz w:val="28"/>
                              </w:rPr>
                              <w:t>Read and Response – read for 30 minutes and choose a question to answer on the answer page.</w:t>
                            </w:r>
                          </w:p>
                          <w:p w14:paraId="79840BE8" w14:textId="77777777" w:rsidR="00AC46D2" w:rsidRDefault="00AC46D2" w:rsidP="002830C2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5A0A4D1" w14:textId="7A491897" w:rsidR="00217CF9" w:rsidRDefault="00217CF9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sz w:val="28"/>
                              </w:rPr>
                              <w:t>Math - ________________________</w:t>
                            </w:r>
                          </w:p>
                          <w:p w14:paraId="0EDFD3C6" w14:textId="77777777" w:rsidR="00217CF9" w:rsidRDefault="00217CF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Goudy Old Style" w:hAnsi="Goudy Old Style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BCC1158" w14:textId="77777777" w:rsidR="00217CF9" w:rsidRDefault="00217CF9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sz w:val="28"/>
                              </w:rPr>
                              <w:t>Parent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-31.95pt;margin-top:275.5pt;width:243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" strokeweight="2pt">
                <v:textbox>
                  <w:txbxContent>
                    <w:p w14:paraId="0035E531" w14:textId="77777777" w:rsidR="00217CF9" w:rsidRDefault="00217CF9">
                      <w:pPr>
                        <w:pStyle w:val="Heading9"/>
                      </w:pPr>
                      <w:r>
                        <w:t>Wednesday Evening</w:t>
                      </w:r>
                    </w:p>
                    <w:p w14:paraId="614154C9" w14:textId="77777777" w:rsidR="00217CF9" w:rsidRDefault="00217CF9" w:rsidP="002830C2">
                      <w:pPr>
                        <w:rPr>
                          <w:rFonts w:ascii="Goudy Old Style" w:hAnsi="Goudy Old Style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bCs/>
                          <w:sz w:val="28"/>
                        </w:rPr>
                        <w:t>Read and Response – read for 30 minutes and choose a question to answer on the answer page.</w:t>
                      </w:r>
                    </w:p>
                    <w:p w14:paraId="79840BE8" w14:textId="77777777" w:rsidR="00AC46D2" w:rsidRDefault="00AC46D2" w:rsidP="002830C2">
                      <w:pPr>
                        <w:rPr>
                          <w:rFonts w:ascii="Goudy Old Style" w:hAnsi="Goudy Old Style"/>
                          <w:b/>
                          <w:bCs/>
                          <w:sz w:val="28"/>
                        </w:rPr>
                      </w:pPr>
                    </w:p>
                    <w:p w14:paraId="55A0A4D1" w14:textId="7A491897" w:rsidR="00217CF9" w:rsidRDefault="00217CF9">
                      <w:pPr>
                        <w:rPr>
                          <w:rFonts w:ascii="Goudy Old Style" w:hAnsi="Goudy Old Style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bCs/>
                          <w:sz w:val="28"/>
                        </w:rPr>
                        <w:t>Math - ________________________</w:t>
                      </w:r>
                    </w:p>
                    <w:p w14:paraId="0EDFD3C6" w14:textId="77777777" w:rsidR="00217CF9" w:rsidRDefault="00217CF9">
                      <w:pPr>
                        <w:pBdr>
                          <w:bottom w:val="single" w:sz="12" w:space="1" w:color="auto"/>
                        </w:pBdr>
                        <w:rPr>
                          <w:rFonts w:ascii="Goudy Old Style" w:hAnsi="Goudy Old Style"/>
                          <w:b/>
                          <w:bCs/>
                          <w:sz w:val="28"/>
                        </w:rPr>
                      </w:pPr>
                    </w:p>
                    <w:p w14:paraId="3BCC1158" w14:textId="77777777" w:rsidR="00217CF9" w:rsidRDefault="00217CF9">
                      <w:pPr>
                        <w:rPr>
                          <w:rFonts w:ascii="Goudy Old Style" w:hAnsi="Goudy Old Style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bCs/>
                          <w:sz w:val="28"/>
                        </w:rPr>
                        <w:t>Parent Signature</w:t>
                      </w:r>
                    </w:p>
                  </w:txbxContent>
                </v:textbox>
              </v:shape>
            </w:pict>
          </mc:Fallback>
        </mc:AlternateContent>
      </w:r>
      <w:r w:rsidR="00EF5EFA"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59AF1B" wp14:editId="07131410">
                <wp:simplePos x="0" y="0"/>
                <wp:positionH relativeFrom="column">
                  <wp:posOffset>-291465</wp:posOffset>
                </wp:positionH>
                <wp:positionV relativeFrom="paragraph">
                  <wp:posOffset>5784850</wp:posOffset>
                </wp:positionV>
                <wp:extent cx="3086100" cy="1943100"/>
                <wp:effectExtent l="0" t="0" r="12700" b="1270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0C092" w14:textId="77777777" w:rsidR="00217CF9" w:rsidRPr="00EF5EFA" w:rsidRDefault="00217CF9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4" o:spid="_x0000_s1030" type="#_x0000_t202" style="position:absolute;margin-left:-22.9pt;margin-top:455.5pt;width:243pt;height:15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" stroked="f">
                <v:textbox>
                  <w:txbxContent>
                    <w:p w14:paraId="1D80C092" w14:textId="77777777" w:rsidR="00217CF9" w:rsidRPr="00EF5EFA" w:rsidRDefault="00217CF9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243"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87C03F" wp14:editId="36E6E7A9">
                <wp:simplePos x="0" y="0"/>
                <wp:positionH relativeFrom="column">
                  <wp:posOffset>-405765</wp:posOffset>
                </wp:positionH>
                <wp:positionV relativeFrom="paragraph">
                  <wp:posOffset>5670550</wp:posOffset>
                </wp:positionV>
                <wp:extent cx="6515100" cy="2623820"/>
                <wp:effectExtent l="0" t="0" r="0" b="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62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EAA3D" w14:textId="77777777" w:rsidR="00217CF9" w:rsidRDefault="00217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3" o:spid="_x0000_s1031" type="#_x0000_t202" style="position:absolute;margin-left:-31.9pt;margin-top:446.5pt;width:513pt;height:20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">
                <v:textbox>
                  <w:txbxContent>
                    <w:p w:rsidR="0029396C" w:rsidRDefault="0029396C"/>
                  </w:txbxContent>
                </v:textbox>
              </v:shape>
            </w:pict>
          </mc:Fallback>
        </mc:AlternateContent>
      </w:r>
      <w:r w:rsidR="005E0243"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520FC4" wp14:editId="0E33B616">
                <wp:simplePos x="0" y="0"/>
                <wp:positionH relativeFrom="column">
                  <wp:posOffset>2794635</wp:posOffset>
                </wp:positionH>
                <wp:positionV relativeFrom="paragraph">
                  <wp:posOffset>1441450</wp:posOffset>
                </wp:positionV>
                <wp:extent cx="3314700" cy="205740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C98DB" w14:textId="77777777" w:rsidR="00217CF9" w:rsidRDefault="00217CF9">
                            <w:pPr>
                              <w:pStyle w:val="Heading9"/>
                            </w:pPr>
                            <w:r>
                              <w:t>Tuesday Evening</w:t>
                            </w:r>
                          </w:p>
                          <w:p w14:paraId="745BEF5C" w14:textId="77777777" w:rsidR="00217CF9" w:rsidRDefault="00217CF9" w:rsidP="002830C2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sz w:val="28"/>
                              </w:rPr>
                              <w:t>Read and Response – read for 30 minutes and choose a question to answer on the answer page.</w:t>
                            </w:r>
                          </w:p>
                          <w:p w14:paraId="6618849F" w14:textId="77777777" w:rsidR="00217CF9" w:rsidRPr="002830C2" w:rsidRDefault="00217CF9" w:rsidP="002830C2"/>
                          <w:p w14:paraId="5F070E29" w14:textId="77777777" w:rsidR="00217CF9" w:rsidRDefault="00217CF9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sz w:val="28"/>
                              </w:rPr>
                              <w:t>Math - _________________________</w:t>
                            </w:r>
                          </w:p>
                          <w:p w14:paraId="0935845B" w14:textId="77777777" w:rsidR="00217CF9" w:rsidRDefault="00217CF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Goudy Old Style" w:hAnsi="Goudy Old Style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65235971" w14:textId="77777777" w:rsidR="00217CF9" w:rsidRDefault="00217CF9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sz w:val="28"/>
                              </w:rPr>
                              <w:t>Parent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" o:spid="_x0000_s1032" type="#_x0000_t202" style="position:absolute;margin-left:220.05pt;margin-top:113.5pt;width:261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" strokeweight="2pt">
                <v:textbox>
                  <w:txbxContent>
                    <w:p w14:paraId="5DCC98DB" w14:textId="77777777" w:rsidR="00217CF9" w:rsidRDefault="00217CF9">
                      <w:pPr>
                        <w:pStyle w:val="Heading9"/>
                      </w:pPr>
                      <w:r>
                        <w:t>Tuesday Evening</w:t>
                      </w:r>
                    </w:p>
                    <w:p w14:paraId="745BEF5C" w14:textId="77777777" w:rsidR="00217CF9" w:rsidRDefault="00217CF9" w:rsidP="002830C2">
                      <w:pPr>
                        <w:rPr>
                          <w:rFonts w:ascii="Goudy Old Style" w:hAnsi="Goudy Old Style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bCs/>
                          <w:sz w:val="28"/>
                        </w:rPr>
                        <w:t>Read and Response – read for 30 minutes and choose a question to answer on the answer page.</w:t>
                      </w:r>
                    </w:p>
                    <w:p w14:paraId="6618849F" w14:textId="77777777" w:rsidR="00217CF9" w:rsidRPr="002830C2" w:rsidRDefault="00217CF9" w:rsidP="002830C2"/>
                    <w:p w14:paraId="5F070E29" w14:textId="77777777" w:rsidR="00217CF9" w:rsidRDefault="00217CF9">
                      <w:pPr>
                        <w:rPr>
                          <w:rFonts w:ascii="Goudy Old Style" w:hAnsi="Goudy Old Style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bCs/>
                          <w:sz w:val="28"/>
                        </w:rPr>
                        <w:t>Math - _________________________</w:t>
                      </w:r>
                    </w:p>
                    <w:p w14:paraId="0935845B" w14:textId="77777777" w:rsidR="00217CF9" w:rsidRDefault="00217CF9">
                      <w:pPr>
                        <w:pBdr>
                          <w:bottom w:val="single" w:sz="12" w:space="1" w:color="auto"/>
                        </w:pBdr>
                        <w:rPr>
                          <w:rFonts w:ascii="Goudy Old Style" w:hAnsi="Goudy Old Style"/>
                          <w:b/>
                          <w:bCs/>
                          <w:sz w:val="28"/>
                        </w:rPr>
                      </w:pPr>
                    </w:p>
                    <w:p w14:paraId="65235971" w14:textId="77777777" w:rsidR="00217CF9" w:rsidRDefault="00217CF9">
                      <w:pPr>
                        <w:rPr>
                          <w:rFonts w:ascii="Goudy Old Style" w:hAnsi="Goudy Old Style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bCs/>
                          <w:sz w:val="28"/>
                        </w:rPr>
                        <w:t>Parent Signature</w:t>
                      </w:r>
                    </w:p>
                  </w:txbxContent>
                </v:textbox>
              </v:shape>
            </w:pict>
          </mc:Fallback>
        </mc:AlternateContent>
      </w:r>
      <w:r w:rsidR="005E0243"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DD2256" wp14:editId="6E7B2DDB">
                <wp:simplePos x="0" y="0"/>
                <wp:positionH relativeFrom="column">
                  <wp:posOffset>-405765</wp:posOffset>
                </wp:positionH>
                <wp:positionV relativeFrom="paragraph">
                  <wp:posOffset>1441450</wp:posOffset>
                </wp:positionV>
                <wp:extent cx="3086100" cy="2057400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487AE" w14:textId="77777777" w:rsidR="00217CF9" w:rsidRDefault="00217CF9" w:rsidP="00295A5F">
                            <w:pPr>
                              <w:pStyle w:val="Heading9"/>
                            </w:pPr>
                            <w:r>
                              <w:rPr>
                                <w:rFonts w:cs="Arial"/>
                                <w:color w:val="2626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Monday Evening</w:t>
                            </w:r>
                          </w:p>
                          <w:p w14:paraId="1887DD37" w14:textId="40C8FC4E" w:rsidR="00217CF9" w:rsidRDefault="00AC46D2" w:rsidP="00295A5F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sz w:val="28"/>
                              </w:rPr>
                              <w:t>Labor Day – No School</w:t>
                            </w:r>
                          </w:p>
                          <w:p w14:paraId="2F3E483F" w14:textId="77777777" w:rsidR="00217CF9" w:rsidRDefault="00217CF9" w:rsidP="00295A5F">
                            <w:pPr>
                              <w:ind w:left="720"/>
                              <w:rPr>
                                <w:rFonts w:ascii="Goudy Old Style" w:hAnsi="Goudy Old Style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-31.95pt;margin-top:113.5pt;width:243pt;height:16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" strokeweight="2pt">
                <v:textbox>
                  <w:txbxContent>
                    <w:p w14:paraId="4E8487AE" w14:textId="77777777" w:rsidR="00217CF9" w:rsidRDefault="00217CF9" w:rsidP="00295A5F">
                      <w:pPr>
                        <w:pStyle w:val="Heading9"/>
                      </w:pPr>
                      <w:r>
                        <w:rPr>
                          <w:rFonts w:cs="Arial"/>
                          <w:color w:val="262626"/>
                          <w:sz w:val="28"/>
                          <w:szCs w:val="28"/>
                        </w:rPr>
                        <w:t xml:space="preserve"> </w:t>
                      </w:r>
                      <w:r>
                        <w:t>Monday Evening</w:t>
                      </w:r>
                    </w:p>
                    <w:p w14:paraId="1887DD37" w14:textId="40C8FC4E" w:rsidR="00217CF9" w:rsidRDefault="00AC46D2" w:rsidP="00295A5F">
                      <w:pPr>
                        <w:rPr>
                          <w:rFonts w:ascii="Goudy Old Style" w:hAnsi="Goudy Old Style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bCs/>
                          <w:sz w:val="28"/>
                        </w:rPr>
                        <w:t>Labor Day – No School</w:t>
                      </w:r>
                    </w:p>
                    <w:p w14:paraId="2F3E483F" w14:textId="77777777" w:rsidR="00217CF9" w:rsidRDefault="00217CF9" w:rsidP="00295A5F">
                      <w:pPr>
                        <w:ind w:left="720"/>
                        <w:rPr>
                          <w:rFonts w:ascii="Goudy Old Style" w:hAnsi="Goudy Old Style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243"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9B2B10" wp14:editId="09CFCC13">
                <wp:simplePos x="0" y="0"/>
                <wp:positionH relativeFrom="column">
                  <wp:posOffset>-405765</wp:posOffset>
                </wp:positionH>
                <wp:positionV relativeFrom="paragraph">
                  <wp:posOffset>69850</wp:posOffset>
                </wp:positionV>
                <wp:extent cx="5143500" cy="11430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-31.9pt;margin-top:5.5pt;width:405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" strokeweight="4.5pt">
                <v:stroke linestyle="thinThick"/>
              </v:rect>
            </w:pict>
          </mc:Fallback>
        </mc:AlternateContent>
      </w:r>
      <w:r w:rsidR="005E0243"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D49E6B" wp14:editId="0ECE141D">
                <wp:simplePos x="0" y="0"/>
                <wp:positionH relativeFrom="column">
                  <wp:posOffset>-177165</wp:posOffset>
                </wp:positionH>
                <wp:positionV relativeFrom="paragraph">
                  <wp:posOffset>184150</wp:posOffset>
                </wp:positionV>
                <wp:extent cx="4800600" cy="91440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F6BAE" w14:textId="2BB6EE1E" w:rsidR="00217CF9" w:rsidRDefault="00217CF9">
                            <w:pPr>
                              <w:pStyle w:val="BodyText2"/>
                              <w:ind w:left="360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THIS WEEK:  </w:t>
                            </w:r>
                          </w:p>
                          <w:p w14:paraId="4D1CE271" w14:textId="7C190E1B" w:rsidR="00D97640" w:rsidRDefault="00D97640">
                            <w:pPr>
                              <w:pStyle w:val="BodyText2"/>
                              <w:ind w:left="360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Book Fair all week – We go as a class Friday @ 9:30</w:t>
                            </w:r>
                          </w:p>
                          <w:p w14:paraId="76E3E678" w14:textId="4D68FEC4" w:rsidR="00217CF9" w:rsidRDefault="00D97640">
                            <w:pPr>
                              <w:pStyle w:val="BodyText2"/>
                              <w:ind w:left="360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Friday – Wear red/white/blue to honor Patriot’s Day</w:t>
                            </w:r>
                          </w:p>
                          <w:p w14:paraId="20EF1660" w14:textId="07C3A586" w:rsidR="00217CF9" w:rsidRPr="00DF1F4C" w:rsidRDefault="00D97640">
                            <w:pPr>
                              <w:pStyle w:val="BodyText2"/>
                              <w:ind w:left="360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Friday – Ice Cream Social 6:00-8:00 MPR</w:t>
                            </w:r>
                          </w:p>
                          <w:p w14:paraId="69586D31" w14:textId="77777777" w:rsidR="00217CF9" w:rsidRDefault="00217CF9">
                            <w:pPr>
                              <w:pStyle w:val="BodyText2"/>
                              <w:ind w:left="360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14:paraId="0061E71E" w14:textId="77777777" w:rsidR="00217CF9" w:rsidRDefault="00217CF9">
                            <w:pPr>
                              <w:pStyle w:val="BodyText2"/>
                              <w:ind w:left="360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14:paraId="46EC161B" w14:textId="77777777" w:rsidR="00217CF9" w:rsidRDefault="00217CF9">
                            <w:pPr>
                              <w:pStyle w:val="BodyText2"/>
                              <w:ind w:left="360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14:paraId="6A18EA17" w14:textId="77777777" w:rsidR="00217CF9" w:rsidRDefault="00217CF9">
                            <w:pPr>
                              <w:pStyle w:val="BodyText2"/>
                              <w:ind w:left="360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14:paraId="58D96C3D" w14:textId="77777777" w:rsidR="00217CF9" w:rsidRDefault="00217CF9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14:paraId="281A51FA" w14:textId="77777777" w:rsidR="00217CF9" w:rsidRDefault="00217CF9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</w:p>
                          <w:p w14:paraId="14C7BA4A" w14:textId="77777777" w:rsidR="00217CF9" w:rsidRDefault="00217CF9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14:paraId="4D4273E3" w14:textId="77777777" w:rsidR="00217CF9" w:rsidRDefault="00217CF9">
                            <w:pPr>
                              <w:pStyle w:val="BodyText2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-13.95pt;margin-top:14.5pt;width:378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" stroked="f">
                <v:textbox>
                  <w:txbxContent>
                    <w:p w14:paraId="40BF6BAE" w14:textId="2BB6EE1E" w:rsidR="00217CF9" w:rsidRDefault="00217CF9">
                      <w:pPr>
                        <w:pStyle w:val="BodyText2"/>
                        <w:ind w:left="360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THIS WEEK:  </w:t>
                      </w:r>
                    </w:p>
                    <w:p w14:paraId="4D1CE271" w14:textId="7C190E1B" w:rsidR="00D97640" w:rsidRDefault="00D97640">
                      <w:pPr>
                        <w:pStyle w:val="BodyText2"/>
                        <w:ind w:left="360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Book Fair all week – We go as a class Friday @ 9:30</w:t>
                      </w:r>
                    </w:p>
                    <w:p w14:paraId="76E3E678" w14:textId="4D68FEC4" w:rsidR="00217CF9" w:rsidRDefault="00D97640">
                      <w:pPr>
                        <w:pStyle w:val="BodyText2"/>
                        <w:ind w:left="360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Friday – Wear red/white/blue to honor Patriot’s Day</w:t>
                      </w:r>
                    </w:p>
                    <w:p w14:paraId="20EF1660" w14:textId="07C3A586" w:rsidR="00217CF9" w:rsidRPr="00DF1F4C" w:rsidRDefault="00D97640">
                      <w:pPr>
                        <w:pStyle w:val="BodyText2"/>
                        <w:ind w:left="360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Friday – Ice Cream Social 6:00-8:00 MPR</w:t>
                      </w:r>
                    </w:p>
                    <w:p w14:paraId="69586D31" w14:textId="77777777" w:rsidR="00217CF9" w:rsidRDefault="00217CF9">
                      <w:pPr>
                        <w:pStyle w:val="BodyText2"/>
                        <w:ind w:left="360"/>
                        <w:jc w:val="left"/>
                        <w:rPr>
                          <w:b/>
                          <w:bCs/>
                        </w:rPr>
                      </w:pPr>
                    </w:p>
                    <w:p w14:paraId="0061E71E" w14:textId="77777777" w:rsidR="00217CF9" w:rsidRDefault="00217CF9">
                      <w:pPr>
                        <w:pStyle w:val="BodyText2"/>
                        <w:ind w:left="360"/>
                        <w:jc w:val="left"/>
                        <w:rPr>
                          <w:b/>
                          <w:bCs/>
                        </w:rPr>
                      </w:pPr>
                    </w:p>
                    <w:p w14:paraId="46EC161B" w14:textId="77777777" w:rsidR="00217CF9" w:rsidRDefault="00217CF9">
                      <w:pPr>
                        <w:pStyle w:val="BodyText2"/>
                        <w:ind w:left="360"/>
                        <w:jc w:val="left"/>
                        <w:rPr>
                          <w:b/>
                          <w:bCs/>
                        </w:rPr>
                      </w:pPr>
                    </w:p>
                    <w:p w14:paraId="6A18EA17" w14:textId="77777777" w:rsidR="00217CF9" w:rsidRDefault="00217CF9">
                      <w:pPr>
                        <w:pStyle w:val="BodyText2"/>
                        <w:ind w:left="360"/>
                        <w:jc w:val="left"/>
                        <w:rPr>
                          <w:b/>
                          <w:bCs/>
                        </w:rPr>
                      </w:pPr>
                    </w:p>
                    <w:p w14:paraId="58D96C3D" w14:textId="77777777" w:rsidR="00217CF9" w:rsidRDefault="00217CF9">
                      <w:pPr>
                        <w:pStyle w:val="BodyText2"/>
                        <w:jc w:val="left"/>
                        <w:rPr>
                          <w:b/>
                          <w:bCs/>
                        </w:rPr>
                      </w:pPr>
                    </w:p>
                    <w:p w14:paraId="281A51FA" w14:textId="77777777" w:rsidR="00217CF9" w:rsidRDefault="00217CF9">
                      <w:pPr>
                        <w:pStyle w:val="BodyText2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</w:t>
                      </w:r>
                    </w:p>
                    <w:p w14:paraId="14C7BA4A" w14:textId="77777777" w:rsidR="00217CF9" w:rsidRDefault="00217CF9">
                      <w:pPr>
                        <w:pStyle w:val="BodyText2"/>
                        <w:jc w:val="left"/>
                        <w:rPr>
                          <w:b/>
                          <w:bCs/>
                        </w:rPr>
                      </w:pPr>
                    </w:p>
                    <w:p w14:paraId="4D4273E3" w14:textId="77777777" w:rsidR="00217CF9" w:rsidRDefault="00217CF9">
                      <w:pPr>
                        <w:pStyle w:val="BodyText2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D2349C">
      <w:pgSz w:w="12240" w:h="15840" w:code="1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Poor Richard">
    <w:altName w:val="Copperplate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C2F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F1E3B"/>
    <w:multiLevelType w:val="hybridMultilevel"/>
    <w:tmpl w:val="9A82E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E61FA"/>
    <w:multiLevelType w:val="hybridMultilevel"/>
    <w:tmpl w:val="97BA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3FC3"/>
    <w:multiLevelType w:val="hybridMultilevel"/>
    <w:tmpl w:val="BFD02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165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B766CF"/>
    <w:multiLevelType w:val="hybridMultilevel"/>
    <w:tmpl w:val="F8A80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F5599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A8607EF"/>
    <w:multiLevelType w:val="hybridMultilevel"/>
    <w:tmpl w:val="F5B82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4A6543"/>
    <w:multiLevelType w:val="hybridMultilevel"/>
    <w:tmpl w:val="46BCFB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E71C6"/>
    <w:multiLevelType w:val="hybridMultilevel"/>
    <w:tmpl w:val="2404F2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F03AF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0D1642"/>
    <w:multiLevelType w:val="hybridMultilevel"/>
    <w:tmpl w:val="3E34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B6418"/>
    <w:multiLevelType w:val="hybridMultilevel"/>
    <w:tmpl w:val="3FBA4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6E23D7"/>
    <w:multiLevelType w:val="hybridMultilevel"/>
    <w:tmpl w:val="52BA1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A83C4F"/>
    <w:multiLevelType w:val="singleLevel"/>
    <w:tmpl w:val="B562F662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5">
    <w:nsid w:val="49BB41D5"/>
    <w:multiLevelType w:val="hybridMultilevel"/>
    <w:tmpl w:val="8200A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9F7593"/>
    <w:multiLevelType w:val="hybridMultilevel"/>
    <w:tmpl w:val="094C0F76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E6429"/>
    <w:multiLevelType w:val="hybridMultilevel"/>
    <w:tmpl w:val="E13E9AB0"/>
    <w:lvl w:ilvl="0" w:tplc="AA5E6DE2">
      <w:start w:val="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F5A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1944844"/>
    <w:multiLevelType w:val="hybridMultilevel"/>
    <w:tmpl w:val="2FAEAF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1F25C53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5BC3C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6B74089"/>
    <w:multiLevelType w:val="hybridMultilevel"/>
    <w:tmpl w:val="E30CC20A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5652A4"/>
    <w:multiLevelType w:val="hybridMultilevel"/>
    <w:tmpl w:val="4F68AA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EF50D19"/>
    <w:multiLevelType w:val="singleLevel"/>
    <w:tmpl w:val="731ECBF6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>
    <w:nsid w:val="6F0E287A"/>
    <w:multiLevelType w:val="singleLevel"/>
    <w:tmpl w:val="02E2EB00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>
    <w:nsid w:val="736B172D"/>
    <w:multiLevelType w:val="singleLevel"/>
    <w:tmpl w:val="A07E6C6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76B71621"/>
    <w:multiLevelType w:val="hybridMultilevel"/>
    <w:tmpl w:val="51D8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0B13D3"/>
    <w:multiLevelType w:val="hybridMultilevel"/>
    <w:tmpl w:val="CEAC3DCA"/>
    <w:lvl w:ilvl="0" w:tplc="46466C36">
      <w:start w:val="1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24"/>
  </w:num>
  <w:num w:numId="5">
    <w:abstractNumId w:val="4"/>
  </w:num>
  <w:num w:numId="6">
    <w:abstractNumId w:val="14"/>
  </w:num>
  <w:num w:numId="7">
    <w:abstractNumId w:val="20"/>
  </w:num>
  <w:num w:numId="8">
    <w:abstractNumId w:val="6"/>
  </w:num>
  <w:num w:numId="9">
    <w:abstractNumId w:val="25"/>
  </w:num>
  <w:num w:numId="10">
    <w:abstractNumId w:val="8"/>
  </w:num>
  <w:num w:numId="11">
    <w:abstractNumId w:val="1"/>
  </w:num>
  <w:num w:numId="12">
    <w:abstractNumId w:val="3"/>
  </w:num>
  <w:num w:numId="13">
    <w:abstractNumId w:val="9"/>
  </w:num>
  <w:num w:numId="14">
    <w:abstractNumId w:val="19"/>
  </w:num>
  <w:num w:numId="15">
    <w:abstractNumId w:val="23"/>
  </w:num>
  <w:num w:numId="16">
    <w:abstractNumId w:val="7"/>
  </w:num>
  <w:num w:numId="17">
    <w:abstractNumId w:val="26"/>
  </w:num>
  <w:num w:numId="18">
    <w:abstractNumId w:val="15"/>
  </w:num>
  <w:num w:numId="19">
    <w:abstractNumId w:val="17"/>
  </w:num>
  <w:num w:numId="20">
    <w:abstractNumId w:val="22"/>
  </w:num>
  <w:num w:numId="21">
    <w:abstractNumId w:val="16"/>
  </w:num>
  <w:num w:numId="22">
    <w:abstractNumId w:val="13"/>
  </w:num>
  <w:num w:numId="23">
    <w:abstractNumId w:val="5"/>
  </w:num>
  <w:num w:numId="24">
    <w:abstractNumId w:val="12"/>
  </w:num>
  <w:num w:numId="25">
    <w:abstractNumId w:val="28"/>
  </w:num>
  <w:num w:numId="26">
    <w:abstractNumId w:val="0"/>
  </w:num>
  <w:num w:numId="27">
    <w:abstractNumId w:val="2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A8"/>
    <w:rsid w:val="00217CF9"/>
    <w:rsid w:val="0023066B"/>
    <w:rsid w:val="002830C2"/>
    <w:rsid w:val="0029396C"/>
    <w:rsid w:val="00295A5F"/>
    <w:rsid w:val="003634BC"/>
    <w:rsid w:val="003661D0"/>
    <w:rsid w:val="003C0EF9"/>
    <w:rsid w:val="003C4BA8"/>
    <w:rsid w:val="003D2099"/>
    <w:rsid w:val="005E0243"/>
    <w:rsid w:val="006144EF"/>
    <w:rsid w:val="006250F3"/>
    <w:rsid w:val="0069477F"/>
    <w:rsid w:val="008366DA"/>
    <w:rsid w:val="00857976"/>
    <w:rsid w:val="008A62ED"/>
    <w:rsid w:val="008B0567"/>
    <w:rsid w:val="008C6D0A"/>
    <w:rsid w:val="009D08E6"/>
    <w:rsid w:val="00A01E75"/>
    <w:rsid w:val="00A203F8"/>
    <w:rsid w:val="00AC46D2"/>
    <w:rsid w:val="00CD2536"/>
    <w:rsid w:val="00D2349C"/>
    <w:rsid w:val="00D97640"/>
    <w:rsid w:val="00DF1F4C"/>
    <w:rsid w:val="00EF5EFA"/>
    <w:rsid w:val="00F6190C"/>
    <w:rsid w:val="00F6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2E3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triple" w:sz="4" w:space="8" w:color="auto"/>
        <w:left w:val="triple" w:sz="4" w:space="4" w:color="auto"/>
        <w:bottom w:val="triple" w:sz="4" w:space="1" w:color="auto"/>
        <w:right w:val="triple" w:sz="4" w:space="4" w:color="auto"/>
      </w:pBdr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oudy Old Style" w:hAnsi="Goudy Old Style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triple" w:sz="4" w:space="7" w:color="auto"/>
        <w:left w:val="triple" w:sz="4" w:space="4" w:color="auto"/>
        <w:bottom w:val="triple" w:sz="4" w:space="1" w:color="auto"/>
        <w:right w:val="triple" w:sz="4" w:space="4" w:color="auto"/>
      </w:pBdr>
      <w:jc w:val="center"/>
    </w:pPr>
    <w:rPr>
      <w:b/>
      <w:sz w:val="32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jc w:val="center"/>
    </w:pPr>
    <w:rPr>
      <w:rFonts w:ascii="Poor Richard" w:hAnsi="Poor Richard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28"/>
    </w:rPr>
  </w:style>
  <w:style w:type="paragraph" w:styleId="BalloonText">
    <w:name w:val="Balloon Text"/>
    <w:basedOn w:val="Normal"/>
    <w:link w:val="BalloonTextChar"/>
    <w:rsid w:val="00614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4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363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triple" w:sz="4" w:space="8" w:color="auto"/>
        <w:left w:val="triple" w:sz="4" w:space="4" w:color="auto"/>
        <w:bottom w:val="triple" w:sz="4" w:space="1" w:color="auto"/>
        <w:right w:val="triple" w:sz="4" w:space="4" w:color="auto"/>
      </w:pBdr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oudy Old Style" w:hAnsi="Goudy Old Style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triple" w:sz="4" w:space="7" w:color="auto"/>
        <w:left w:val="triple" w:sz="4" w:space="4" w:color="auto"/>
        <w:bottom w:val="triple" w:sz="4" w:space="1" w:color="auto"/>
        <w:right w:val="triple" w:sz="4" w:space="4" w:color="auto"/>
      </w:pBdr>
      <w:jc w:val="center"/>
    </w:pPr>
    <w:rPr>
      <w:b/>
      <w:sz w:val="32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jc w:val="center"/>
    </w:pPr>
    <w:rPr>
      <w:rFonts w:ascii="Poor Richard" w:hAnsi="Poor Richard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28"/>
    </w:rPr>
  </w:style>
  <w:style w:type="paragraph" w:styleId="BalloonText">
    <w:name w:val="Balloon Text"/>
    <w:basedOn w:val="Normal"/>
    <w:link w:val="BalloonTextChar"/>
    <w:rsid w:val="00614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4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36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Assignment Sheet</vt:lpstr>
    </vt:vector>
  </TitlesOfParts>
  <Company>MUSD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Assignment Sheet</dc:title>
  <dc:creator>Menifee Union School District</dc:creator>
  <cp:lastModifiedBy>Vogel, Mark</cp:lastModifiedBy>
  <cp:revision>2</cp:revision>
  <cp:lastPrinted>2014-10-20T18:00:00Z</cp:lastPrinted>
  <dcterms:created xsi:type="dcterms:W3CDTF">2015-09-04T19:12:00Z</dcterms:created>
  <dcterms:modified xsi:type="dcterms:W3CDTF">2015-09-04T19:12:00Z</dcterms:modified>
</cp:coreProperties>
</file>